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EC922" w14:textId="77777777" w:rsidR="00BA4638" w:rsidRPr="00503EDF" w:rsidRDefault="007D194B">
      <w:pPr>
        <w:rPr>
          <w:b/>
        </w:rPr>
      </w:pPr>
      <w:r w:rsidRPr="00503EDF">
        <w:rPr>
          <w:b/>
        </w:rPr>
        <w:t xml:space="preserve">Velkommen til </w:t>
      </w:r>
      <w:r w:rsidR="00DC2ED6" w:rsidRPr="00503EDF">
        <w:rPr>
          <w:b/>
        </w:rPr>
        <w:t>Ustaoset og Solheim hytte</w:t>
      </w:r>
      <w:r w:rsidR="00B163A6" w:rsidRPr="00503EDF">
        <w:rPr>
          <w:b/>
        </w:rPr>
        <w:t>tun nr.</w:t>
      </w:r>
      <w:r w:rsidR="00DC2ED6" w:rsidRPr="00503EDF">
        <w:rPr>
          <w:b/>
        </w:rPr>
        <w:t xml:space="preserve"> 6</w:t>
      </w:r>
    </w:p>
    <w:p w14:paraId="3986C55D" w14:textId="77777777" w:rsidR="00DC2ED6" w:rsidRDefault="00DC2ED6"/>
    <w:p w14:paraId="024E5A7A" w14:textId="77777777" w:rsidR="00DC2ED6" w:rsidRDefault="00DC2ED6">
      <w:r>
        <w:t xml:space="preserve">Denne hytten er privateid og utleie formidles av Hallingdal Hospitality. Vi håper du vil trives og ber </w:t>
      </w:r>
      <w:r w:rsidR="00503EDF">
        <w:t>deg om</w:t>
      </w:r>
      <w:r>
        <w:t xml:space="preserve"> å behandle hytten så den er like fin når du drar som når du kom.</w:t>
      </w:r>
    </w:p>
    <w:p w14:paraId="12F1BE0F" w14:textId="77777777" w:rsidR="00DC2ED6" w:rsidRDefault="00DC2ED6"/>
    <w:p w14:paraId="5F1500B8" w14:textId="77777777" w:rsidR="00DC2ED6" w:rsidRPr="00503EDF" w:rsidRDefault="00DC2ED6">
      <w:pPr>
        <w:rPr>
          <w:u w:val="single"/>
        </w:rPr>
      </w:pPr>
      <w:r w:rsidRPr="00503EDF">
        <w:rPr>
          <w:u w:val="single"/>
        </w:rPr>
        <w:t>Litt praktisk info:</w:t>
      </w:r>
    </w:p>
    <w:p w14:paraId="43C97753" w14:textId="77777777" w:rsidR="00DC2ED6" w:rsidRDefault="00DC2ED6"/>
    <w:p w14:paraId="22F374E2" w14:textId="77777777" w:rsidR="00DC2ED6" w:rsidRPr="00503EDF" w:rsidRDefault="00DC2ED6">
      <w:pPr>
        <w:rPr>
          <w:b/>
        </w:rPr>
      </w:pPr>
      <w:r w:rsidRPr="00503EDF">
        <w:rPr>
          <w:b/>
        </w:rPr>
        <w:t>Parkering</w:t>
      </w:r>
    </w:p>
    <w:p w14:paraId="70D7D1BF" w14:textId="5F6DE972" w:rsidR="00DC2ED6" w:rsidRDefault="00503EDF">
      <w:r>
        <w:t>Du kan kjøre helt til</w:t>
      </w:r>
      <w:r w:rsidR="00DC2ED6">
        <w:t xml:space="preserve"> inngangsdøren for ta ut og inn baga</w:t>
      </w:r>
      <w:r w:rsidR="00CF2D7D">
        <w:t>sje fra bilen. Parkering skal så forekomme på motsatt side</w:t>
      </w:r>
      <w:r w:rsidR="00091B00">
        <w:t>. Se eget info ark om Pa</w:t>
      </w:r>
      <w:r w:rsidR="00293587">
        <w:t>rkering.</w:t>
      </w:r>
    </w:p>
    <w:p w14:paraId="22968FD0" w14:textId="77777777" w:rsidR="00091B00" w:rsidRDefault="00091B00"/>
    <w:p w14:paraId="0517E91F" w14:textId="77777777" w:rsidR="00091B00" w:rsidRPr="00503EDF" w:rsidRDefault="00091B00">
      <w:pPr>
        <w:rPr>
          <w:b/>
        </w:rPr>
      </w:pPr>
      <w:r w:rsidRPr="00503EDF">
        <w:rPr>
          <w:b/>
        </w:rPr>
        <w:t>Internett</w:t>
      </w:r>
      <w:r w:rsidR="00B163A6" w:rsidRPr="00503EDF">
        <w:rPr>
          <w:b/>
        </w:rPr>
        <w:t xml:space="preserve"> og TV</w:t>
      </w:r>
    </w:p>
    <w:p w14:paraId="0156F37A" w14:textId="77777777" w:rsidR="00293587" w:rsidRDefault="00293587">
      <w:r>
        <w:t xml:space="preserve">Koden er på boksen som henger ved siden av </w:t>
      </w:r>
      <w:r w:rsidR="00B163A6">
        <w:t>TV</w:t>
      </w:r>
      <w:r>
        <w:t>.</w:t>
      </w:r>
    </w:p>
    <w:p w14:paraId="7FC73F0C" w14:textId="77777777" w:rsidR="00B163A6" w:rsidRDefault="00B163A6">
      <w:r>
        <w:t>For å se TV så må du streame fra din egen telefon bruke Chromcast som er koblet til TV.</w:t>
      </w:r>
    </w:p>
    <w:p w14:paraId="19CAA440" w14:textId="77777777" w:rsidR="00B163A6" w:rsidRDefault="00B163A6"/>
    <w:p w14:paraId="0E0BF80E" w14:textId="77777777" w:rsidR="00293587" w:rsidRPr="00503EDF" w:rsidRDefault="00293587">
      <w:pPr>
        <w:rPr>
          <w:b/>
        </w:rPr>
      </w:pPr>
      <w:r w:rsidRPr="00503EDF">
        <w:rPr>
          <w:b/>
        </w:rPr>
        <w:t>Brannvarsling system</w:t>
      </w:r>
    </w:p>
    <w:p w14:paraId="5BC89B1A" w14:textId="77777777" w:rsidR="00F84719" w:rsidRDefault="00F84719" w:rsidP="00F84719">
      <w:pPr>
        <w:rPr>
          <w:rFonts w:ascii="Times New Roman" w:eastAsia="Times New Roman" w:hAnsi="Times New Roman" w:cs="Times New Roman"/>
          <w:lang w:eastAsia="nb-NO"/>
        </w:rPr>
      </w:pPr>
    </w:p>
    <w:p w14:paraId="5A2DB529" w14:textId="772D4727" w:rsidR="00F84719" w:rsidRPr="00F84719" w:rsidRDefault="00F84719" w:rsidP="00F84719">
      <w:pPr>
        <w:rPr>
          <w:rFonts w:eastAsia="Times New Roman" w:cs="Times New Roman"/>
          <w:lang w:eastAsia="nb-NO"/>
        </w:rPr>
      </w:pPr>
      <w:r w:rsidRPr="00F84719">
        <w:rPr>
          <w:rFonts w:eastAsia="Times New Roman" w:cs="Times New Roman"/>
          <w:lang w:eastAsia="nb-NO"/>
        </w:rPr>
        <w:t>Brannslukningsapparat står</w:t>
      </w:r>
      <w:r>
        <w:rPr>
          <w:rFonts w:eastAsia="Times New Roman" w:cs="Times New Roman"/>
          <w:lang w:eastAsia="nb-NO"/>
        </w:rPr>
        <w:t xml:space="preserve"> utenfor soverom i 2.etasje og</w:t>
      </w:r>
      <w:r w:rsidRPr="00F84719">
        <w:rPr>
          <w:rFonts w:eastAsia="Times New Roman" w:cs="Times New Roman"/>
          <w:lang w:eastAsia="nb-NO"/>
        </w:rPr>
        <w:t xml:space="preserve"> rett </w:t>
      </w:r>
      <w:r>
        <w:rPr>
          <w:rFonts w:eastAsia="Times New Roman" w:cs="Times New Roman"/>
          <w:lang w:eastAsia="nb-NO"/>
        </w:rPr>
        <w:t xml:space="preserve">innenfor døren i boden i 1. </w:t>
      </w:r>
      <w:r w:rsidRPr="00F84719">
        <w:rPr>
          <w:rFonts w:eastAsia="Times New Roman" w:cs="Times New Roman"/>
          <w:lang w:eastAsia="nb-NO"/>
        </w:rPr>
        <w:t>etasje.</w:t>
      </w:r>
    </w:p>
    <w:p w14:paraId="268BC9C7" w14:textId="77777777" w:rsidR="00F84719" w:rsidRPr="00F84719" w:rsidRDefault="00F84719" w:rsidP="00F84719">
      <w:pPr>
        <w:rPr>
          <w:rFonts w:eastAsia="Times New Roman" w:cs="Times New Roman"/>
          <w:lang w:eastAsia="nb-NO"/>
        </w:rPr>
      </w:pPr>
    </w:p>
    <w:p w14:paraId="7C37EB87" w14:textId="77777777" w:rsidR="00C174F9" w:rsidRDefault="00293587" w:rsidP="00C174F9">
      <w:r>
        <w:t>Systemet er koblet direkte opp til Brannvesenet. Går alarmen i mer en 10 min, vil det bli automatisk utrykning. Ved</w:t>
      </w:r>
      <w:r w:rsidR="00C174F9">
        <w:t xml:space="preserve"> falsk alarm må en derfor være rask å slå den av. </w:t>
      </w:r>
    </w:p>
    <w:p w14:paraId="08538DF6" w14:textId="77777777" w:rsidR="00C174F9" w:rsidRDefault="00C174F9" w:rsidP="00C174F9">
      <w:r>
        <w:t>Ved utrykning vil en bli kostnadsført.</w:t>
      </w:r>
    </w:p>
    <w:p w14:paraId="0879C9D9" w14:textId="77777777" w:rsidR="00C174F9" w:rsidRDefault="00C174F9">
      <w:pPr>
        <w:rPr>
          <w:color w:val="FF0000"/>
        </w:rPr>
      </w:pPr>
      <w:r w:rsidRPr="00C174F9">
        <w:rPr>
          <w:color w:val="FF0000"/>
        </w:rPr>
        <w:t xml:space="preserve">Vennligst les eget skriv om Brannvarsling systemet og sett deg inn i det. </w:t>
      </w:r>
      <w:r>
        <w:rPr>
          <w:color w:val="FF0000"/>
        </w:rPr>
        <w:t>Info ark skal henge på døren til boden i gangen.</w:t>
      </w:r>
    </w:p>
    <w:p w14:paraId="37A07F78" w14:textId="414B5825" w:rsidR="00C174F9" w:rsidRDefault="00AC39A4">
      <w:pPr>
        <w:rPr>
          <w:color w:val="000000" w:themeColor="text1"/>
        </w:rPr>
      </w:pPr>
      <w:r w:rsidRPr="00AC39A4">
        <w:rPr>
          <w:color w:val="000000" w:themeColor="text1"/>
        </w:rPr>
        <w:t>Ved brann ring</w:t>
      </w:r>
      <w:r w:rsidR="00C174F9" w:rsidRPr="00AC39A4">
        <w:rPr>
          <w:color w:val="000000" w:themeColor="text1"/>
        </w:rPr>
        <w:t xml:space="preserve"> brannvesenet </w:t>
      </w:r>
      <w:r w:rsidRPr="00AC39A4">
        <w:rPr>
          <w:color w:val="000000" w:themeColor="text1"/>
        </w:rPr>
        <w:t>telefon</w:t>
      </w:r>
      <w:r w:rsidR="00590F22">
        <w:rPr>
          <w:color w:val="000000" w:themeColor="text1"/>
        </w:rPr>
        <w:t xml:space="preserve"> </w:t>
      </w:r>
      <w:r w:rsidRPr="00AC39A4">
        <w:rPr>
          <w:color w:val="000000" w:themeColor="text1"/>
        </w:rPr>
        <w:t>110</w:t>
      </w:r>
    </w:p>
    <w:p w14:paraId="2346ECD2" w14:textId="77777777" w:rsidR="00503EDF" w:rsidRDefault="00503EDF">
      <w:pPr>
        <w:rPr>
          <w:color w:val="000000" w:themeColor="text1"/>
        </w:rPr>
      </w:pPr>
    </w:p>
    <w:p w14:paraId="72F8000A" w14:textId="77777777" w:rsidR="00B163A6" w:rsidRPr="00B163A6" w:rsidRDefault="00B163A6">
      <w:pPr>
        <w:rPr>
          <w:b/>
          <w:color w:val="000000" w:themeColor="text1"/>
        </w:rPr>
      </w:pPr>
      <w:r w:rsidRPr="00B163A6">
        <w:rPr>
          <w:b/>
          <w:color w:val="000000" w:themeColor="text1"/>
        </w:rPr>
        <w:t>Ved:</w:t>
      </w:r>
    </w:p>
    <w:p w14:paraId="2F2671FA" w14:textId="77777777" w:rsidR="00B163A6" w:rsidRDefault="00B163A6">
      <w:pPr>
        <w:rPr>
          <w:color w:val="000000" w:themeColor="text1"/>
        </w:rPr>
      </w:pPr>
      <w:r>
        <w:rPr>
          <w:color w:val="000000" w:themeColor="text1"/>
        </w:rPr>
        <w:t xml:space="preserve">Ved kan bestilles av Ole Bjørn på telefon 91163955. Han leverer på døren. </w:t>
      </w:r>
    </w:p>
    <w:p w14:paraId="70EF3E7D" w14:textId="53F742C9" w:rsidR="00B163A6" w:rsidRDefault="00CF2D7D">
      <w:pPr>
        <w:rPr>
          <w:color w:val="000000" w:themeColor="text1"/>
        </w:rPr>
      </w:pPr>
      <w:r>
        <w:rPr>
          <w:color w:val="000000" w:themeColor="text1"/>
        </w:rPr>
        <w:t>Pris kr 110 pr sekk + frakt.</w:t>
      </w:r>
      <w:r w:rsidR="00B163A6">
        <w:rPr>
          <w:color w:val="000000" w:themeColor="text1"/>
        </w:rPr>
        <w:t xml:space="preserve"> De selger også ved på Joker Ustaoset.</w:t>
      </w:r>
    </w:p>
    <w:p w14:paraId="253D23DE" w14:textId="77777777" w:rsidR="00590F22" w:rsidRDefault="00590F22">
      <w:pPr>
        <w:rPr>
          <w:color w:val="000000" w:themeColor="text1"/>
        </w:rPr>
      </w:pPr>
    </w:p>
    <w:p w14:paraId="3595C933" w14:textId="77777777" w:rsidR="00590F22" w:rsidRPr="00503EDF" w:rsidRDefault="00B163A6">
      <w:pPr>
        <w:rPr>
          <w:b/>
          <w:color w:val="000000" w:themeColor="text1"/>
        </w:rPr>
      </w:pPr>
      <w:r w:rsidRPr="00503EDF">
        <w:rPr>
          <w:b/>
          <w:color w:val="000000" w:themeColor="text1"/>
        </w:rPr>
        <w:t>Søppel</w:t>
      </w:r>
    </w:p>
    <w:p w14:paraId="389A48AB" w14:textId="31F9BFEB" w:rsidR="00F84719" w:rsidRPr="00F84719" w:rsidRDefault="00F84719" w:rsidP="00F84719">
      <w:pPr>
        <w:rPr>
          <w:rFonts w:ascii="Times New Roman" w:eastAsia="Times New Roman" w:hAnsi="Times New Roman" w:cs="Times New Roman"/>
          <w:lang w:eastAsia="nb-NO"/>
        </w:rPr>
      </w:pPr>
      <w:r w:rsidRPr="00F84719">
        <w:rPr>
          <w:rFonts w:ascii="Times New Roman" w:eastAsia="Times New Roman" w:hAnsi="Times New Roman" w:cs="Times New Roman"/>
          <w:lang w:eastAsia="nb-NO"/>
        </w:rPr>
        <w:t>S</w:t>
      </w:r>
      <w:r>
        <w:rPr>
          <w:rFonts w:ascii="Times New Roman" w:eastAsia="Times New Roman" w:hAnsi="Times New Roman" w:cs="Times New Roman"/>
          <w:lang w:eastAsia="nb-NO"/>
        </w:rPr>
        <w:t xml:space="preserve">øppel kan kastes i container som ligger langs hovedveien, til venstre ca 50 meter. </w:t>
      </w:r>
    </w:p>
    <w:p w14:paraId="4E54834A" w14:textId="11E2ABDB" w:rsidR="00590F22" w:rsidRDefault="00590F22">
      <w:pPr>
        <w:rPr>
          <w:color w:val="000000" w:themeColor="text1"/>
        </w:rPr>
      </w:pPr>
    </w:p>
    <w:p w14:paraId="2607ADCA" w14:textId="77777777" w:rsidR="00000B95" w:rsidRPr="00503EDF" w:rsidRDefault="00000B95">
      <w:pPr>
        <w:rPr>
          <w:b/>
          <w:color w:val="000000" w:themeColor="text1"/>
        </w:rPr>
      </w:pPr>
      <w:bookmarkStart w:id="0" w:name="_GoBack"/>
      <w:bookmarkEnd w:id="0"/>
      <w:r w:rsidRPr="00503EDF">
        <w:rPr>
          <w:b/>
          <w:color w:val="000000" w:themeColor="text1"/>
        </w:rPr>
        <w:t>Utsjekk</w:t>
      </w:r>
    </w:p>
    <w:p w14:paraId="0FA2EC3D" w14:textId="77777777" w:rsidR="00000B95" w:rsidRDefault="00000B95">
      <w:pPr>
        <w:rPr>
          <w:color w:val="FF0000"/>
        </w:rPr>
      </w:pPr>
      <w:r>
        <w:rPr>
          <w:color w:val="000000" w:themeColor="text1"/>
        </w:rPr>
        <w:t xml:space="preserve">Utsjekk innen klokken 13:00. </w:t>
      </w:r>
      <w:r w:rsidRPr="00000B95">
        <w:rPr>
          <w:color w:val="FF0000"/>
        </w:rPr>
        <w:t xml:space="preserve">Vennligst sjekk at alle vinduer og dører er lukket. </w:t>
      </w:r>
    </w:p>
    <w:p w14:paraId="784D8911" w14:textId="77777777" w:rsidR="00503EDF" w:rsidRPr="00503EDF" w:rsidRDefault="00503EDF">
      <w:pPr>
        <w:rPr>
          <w:color w:val="000000" w:themeColor="text1"/>
        </w:rPr>
      </w:pPr>
      <w:r w:rsidRPr="00503EDF">
        <w:rPr>
          <w:color w:val="000000" w:themeColor="text1"/>
        </w:rPr>
        <w:t>Skru gjerne ned temperatur på termostater til 19c</w:t>
      </w:r>
    </w:p>
    <w:p w14:paraId="5190581F" w14:textId="77777777" w:rsidR="00000B95" w:rsidRDefault="00000B95">
      <w:pPr>
        <w:rPr>
          <w:color w:val="000000" w:themeColor="text1"/>
        </w:rPr>
      </w:pPr>
      <w:r>
        <w:rPr>
          <w:color w:val="000000" w:themeColor="text1"/>
        </w:rPr>
        <w:t>Ta med søppel og tomgods.</w:t>
      </w:r>
    </w:p>
    <w:p w14:paraId="29917C59" w14:textId="77777777" w:rsidR="00000B95" w:rsidRDefault="00000B95">
      <w:pPr>
        <w:rPr>
          <w:color w:val="000000" w:themeColor="text1"/>
        </w:rPr>
      </w:pPr>
    </w:p>
    <w:p w14:paraId="4D5C2910" w14:textId="77777777" w:rsidR="00000B95" w:rsidRPr="00503EDF" w:rsidRDefault="00000B95">
      <w:pPr>
        <w:rPr>
          <w:b/>
          <w:color w:val="000000" w:themeColor="text1"/>
        </w:rPr>
      </w:pPr>
      <w:r w:rsidRPr="00503EDF">
        <w:rPr>
          <w:b/>
          <w:color w:val="000000" w:themeColor="text1"/>
        </w:rPr>
        <w:t>Kontakt:</w:t>
      </w:r>
    </w:p>
    <w:p w14:paraId="63A036A2" w14:textId="77777777" w:rsidR="00503EDF" w:rsidRDefault="00503EDF">
      <w:pPr>
        <w:rPr>
          <w:color w:val="000000" w:themeColor="text1"/>
        </w:rPr>
      </w:pPr>
      <w:r>
        <w:rPr>
          <w:color w:val="000000" w:themeColor="text1"/>
        </w:rPr>
        <w:t>Vi holder til på Cafe Presttun i Ustaoset sentrum.</w:t>
      </w:r>
    </w:p>
    <w:p w14:paraId="145CCD4E" w14:textId="77777777" w:rsidR="00000B95" w:rsidRDefault="00000B95">
      <w:pPr>
        <w:rPr>
          <w:color w:val="000000" w:themeColor="text1"/>
        </w:rPr>
      </w:pPr>
      <w:r>
        <w:rPr>
          <w:color w:val="000000" w:themeColor="text1"/>
        </w:rPr>
        <w:t xml:space="preserve">Vi kan nås på telefon 94242791 eller 97613553. Email: ingrid@cafepresttun.no </w:t>
      </w:r>
    </w:p>
    <w:p w14:paraId="473CE4C1" w14:textId="77777777" w:rsidR="00503EDF" w:rsidRDefault="00503EDF">
      <w:pPr>
        <w:rPr>
          <w:color w:val="000000" w:themeColor="text1"/>
        </w:rPr>
      </w:pPr>
    </w:p>
    <w:p w14:paraId="06209B88" w14:textId="77777777" w:rsidR="00503EDF" w:rsidRDefault="00503EDF">
      <w:pPr>
        <w:rPr>
          <w:color w:val="000000" w:themeColor="text1"/>
        </w:rPr>
      </w:pPr>
    </w:p>
    <w:p w14:paraId="2BFB5499" w14:textId="77777777" w:rsidR="00503EDF" w:rsidRDefault="00503EDF">
      <w:pPr>
        <w:rPr>
          <w:color w:val="000000" w:themeColor="text1"/>
        </w:rPr>
      </w:pPr>
      <w:r>
        <w:rPr>
          <w:color w:val="000000" w:themeColor="text1"/>
        </w:rPr>
        <w:t xml:space="preserve">Med ønske om et flott opphold </w:t>
      </w:r>
      <w:r w:rsidRPr="00503EDF">
        <w:rPr>
          <w:color w:val="000000" w:themeColor="text1"/>
        </w:rPr>
        <w:sym w:font="Wingdings" w:char="F04A"/>
      </w:r>
      <w:r>
        <w:rPr>
          <w:color w:val="000000" w:themeColor="text1"/>
        </w:rPr>
        <w:t xml:space="preserve"> </w:t>
      </w:r>
    </w:p>
    <w:p w14:paraId="63E94127" w14:textId="77777777" w:rsidR="00503EDF" w:rsidRDefault="00503EDF">
      <w:pPr>
        <w:rPr>
          <w:color w:val="000000" w:themeColor="text1"/>
        </w:rPr>
      </w:pPr>
    </w:p>
    <w:p w14:paraId="067571A1" w14:textId="77777777" w:rsidR="00590F22" w:rsidRDefault="00590F22">
      <w:pPr>
        <w:rPr>
          <w:color w:val="000000" w:themeColor="text1"/>
        </w:rPr>
      </w:pPr>
    </w:p>
    <w:p w14:paraId="6294D5A6" w14:textId="77777777" w:rsidR="00590F22" w:rsidRDefault="00590F22">
      <w:pPr>
        <w:rPr>
          <w:color w:val="000000" w:themeColor="text1"/>
        </w:rPr>
      </w:pPr>
    </w:p>
    <w:p w14:paraId="02D528EF" w14:textId="77777777" w:rsidR="00AC39A4" w:rsidRDefault="00AC39A4">
      <w:pPr>
        <w:rPr>
          <w:color w:val="000000" w:themeColor="text1"/>
        </w:rPr>
      </w:pPr>
    </w:p>
    <w:p w14:paraId="46901451" w14:textId="77777777" w:rsidR="00AC39A4" w:rsidRPr="00AC39A4" w:rsidRDefault="00AC39A4">
      <w:pPr>
        <w:rPr>
          <w:color w:val="000000" w:themeColor="text1"/>
        </w:rPr>
      </w:pPr>
    </w:p>
    <w:p w14:paraId="206849D0" w14:textId="77777777" w:rsidR="00C174F9" w:rsidRDefault="00C174F9"/>
    <w:p w14:paraId="5BE467A2" w14:textId="77777777" w:rsidR="00C174F9" w:rsidRDefault="00C174F9"/>
    <w:p w14:paraId="64689F18" w14:textId="77777777" w:rsidR="00C174F9" w:rsidRDefault="00C174F9"/>
    <w:p w14:paraId="1CAC557B" w14:textId="77777777" w:rsidR="00C174F9" w:rsidRDefault="00C174F9"/>
    <w:p w14:paraId="1A580988" w14:textId="77777777" w:rsidR="00293587" w:rsidRDefault="00293587"/>
    <w:p w14:paraId="3E726293" w14:textId="77777777" w:rsidR="00DC2ED6" w:rsidRDefault="00DC2ED6"/>
    <w:p w14:paraId="453C75C6" w14:textId="77777777" w:rsidR="00DC2ED6" w:rsidRDefault="00DC2ED6"/>
    <w:p w14:paraId="3B7EF4A3" w14:textId="77777777" w:rsidR="00DC2ED6" w:rsidRDefault="00DC2ED6"/>
    <w:p w14:paraId="107BE48A" w14:textId="77777777" w:rsidR="00391EC3" w:rsidRDefault="00391EC3"/>
    <w:p w14:paraId="7BFB3501" w14:textId="77777777" w:rsidR="00391EC3" w:rsidRDefault="00391EC3"/>
    <w:sectPr w:rsidR="00391EC3" w:rsidSect="00C24F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C3"/>
    <w:rsid w:val="00000B95"/>
    <w:rsid w:val="00091B00"/>
    <w:rsid w:val="001F4CCB"/>
    <w:rsid w:val="00293587"/>
    <w:rsid w:val="00323D2D"/>
    <w:rsid w:val="00391EC3"/>
    <w:rsid w:val="00503EDF"/>
    <w:rsid w:val="00590F22"/>
    <w:rsid w:val="007D194B"/>
    <w:rsid w:val="00AC39A4"/>
    <w:rsid w:val="00B163A6"/>
    <w:rsid w:val="00B777C7"/>
    <w:rsid w:val="00C174F9"/>
    <w:rsid w:val="00C24F5D"/>
    <w:rsid w:val="00CF2D7D"/>
    <w:rsid w:val="00D753DB"/>
    <w:rsid w:val="00DC2ED6"/>
    <w:rsid w:val="00F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C45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260</Words>
  <Characters>1384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Petkovic</dc:creator>
  <cp:keywords/>
  <dc:description/>
  <cp:lastModifiedBy>Sofia Petkovic</cp:lastModifiedBy>
  <cp:revision>3</cp:revision>
  <dcterms:created xsi:type="dcterms:W3CDTF">2020-11-29T15:38:00Z</dcterms:created>
  <dcterms:modified xsi:type="dcterms:W3CDTF">2020-12-15T18:46:00Z</dcterms:modified>
</cp:coreProperties>
</file>